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22C6E" w14:textId="77777777" w:rsidR="00EC48A0" w:rsidRPr="001F7D8F" w:rsidRDefault="00EC48A0" w:rsidP="00EC48A0">
      <w:pPr>
        <w:shd w:val="clear" w:color="auto" w:fill="FFFFFF"/>
        <w:spacing w:line="234" w:lineRule="atLeast"/>
        <w:rPr>
          <w:rFonts w:ascii="Times New Roman" w:hAnsi="Times New Roman" w:cs="Times New Roman"/>
          <w:color w:val="000000"/>
        </w:rPr>
      </w:pPr>
      <w:bookmarkStart w:id="0" w:name="chuong_pl_7"/>
      <w:r w:rsidRPr="001F7D8F">
        <w:rPr>
          <w:rFonts w:ascii="Times New Roman" w:hAnsi="Times New Roman" w:cs="Times New Roman"/>
          <w:b/>
          <w:bCs/>
          <w:color w:val="000000"/>
          <w:lang w:val="vi-VN"/>
        </w:rPr>
        <w:t>Mẫu 04. Lý lịch tóm tắt của cá nhân, người đứng đầu/người đại diện theo pháp luật của cơ sở cai nghiện ma túy/cơ sở cung cấp dịch vụ cai nghiện ma túy tự nguyện</w:t>
      </w:r>
      <w:bookmarkEnd w:id="0"/>
    </w:p>
    <w:tbl>
      <w:tblPr>
        <w:tblW w:w="974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1797"/>
        <w:gridCol w:w="1148"/>
        <w:gridCol w:w="6506"/>
      </w:tblGrid>
      <w:tr w:rsidR="00EC48A0" w:rsidRPr="001F7D8F" w14:paraId="40496AC1" w14:textId="77777777" w:rsidTr="002F5A94">
        <w:trPr>
          <w:trHeight w:val="850"/>
          <w:tblCellSpacing w:w="0" w:type="dxa"/>
        </w:trPr>
        <w:tc>
          <w:tcPr>
            <w:tcW w:w="296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F62CE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  <w:p w14:paraId="19CE79CA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30503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  <w:p w14:paraId="57841AA2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Ảnh 4x6</w:t>
            </w:r>
          </w:p>
        </w:tc>
        <w:tc>
          <w:tcPr>
            <w:tcW w:w="1148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8AD4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  <w:p w14:paraId="1D208F8E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  <w:p w14:paraId="052FF855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65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92C6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CỘNG HÒA XÃ HỘI CHỦ NGHĨA VIỆT NAM</w:t>
            </w: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Độc lập - Tự do - Hạnh phúc</w:t>
            </w: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---------------</w:t>
            </w:r>
          </w:p>
        </w:tc>
      </w:tr>
      <w:tr w:rsidR="00EC48A0" w:rsidRPr="001F7D8F" w14:paraId="6EA15E6A" w14:textId="77777777" w:rsidTr="002F5A94">
        <w:trPr>
          <w:tblCellSpacing w:w="0" w:type="dxa"/>
        </w:trPr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914A20" w14:textId="77777777" w:rsidR="00EC48A0" w:rsidRPr="001F7D8F" w:rsidRDefault="00EC48A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D5898F" w14:textId="77777777" w:rsidR="00EC48A0" w:rsidRPr="001F7D8F" w:rsidRDefault="00EC48A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8" w:type="dxa"/>
            <w:vMerge/>
            <w:shd w:val="clear" w:color="auto" w:fill="FFFFFF"/>
            <w:vAlign w:val="center"/>
            <w:hideMark/>
          </w:tcPr>
          <w:p w14:paraId="6E0B2E47" w14:textId="77777777" w:rsidR="00EC48A0" w:rsidRPr="001F7D8F" w:rsidRDefault="00EC48A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5965" w14:textId="77777777" w:rsidR="00EC48A0" w:rsidRPr="001F7D8F" w:rsidRDefault="00EC48A0" w:rsidP="002F5A94">
            <w:pPr>
              <w:spacing w:before="120" w:after="120" w:line="234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………</w:t>
            </w:r>
            <w:r w:rsidRPr="001F7D8F"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  <w:lang w:val="vi-VN"/>
              </w:rPr>
              <w:t>1</w:t>
            </w:r>
            <w:r w:rsidRPr="001F7D8F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………, ngày … tháng … năm ……</w:t>
            </w:r>
          </w:p>
        </w:tc>
      </w:tr>
      <w:tr w:rsidR="00EC48A0" w:rsidRPr="001F7D8F" w14:paraId="5E51E439" w14:textId="77777777" w:rsidTr="002F5A94">
        <w:trPr>
          <w:trHeight w:val="1029"/>
          <w:tblCellSpacing w:w="0" w:type="dxa"/>
        </w:trPr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B009D6" w14:textId="77777777" w:rsidR="00EC48A0" w:rsidRPr="001F7D8F" w:rsidRDefault="00EC48A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761DFF" w14:textId="77777777" w:rsidR="00EC48A0" w:rsidRPr="001F7D8F" w:rsidRDefault="00EC48A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5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9B5DF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LÝ LỊCH TÓM TẮT</w:t>
            </w:r>
          </w:p>
          <w:p w14:paraId="5F731DFA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của cá nhân, người đứng đầu/người đại diện theo pháp luật của cơ sở cai nghiện ma túy/cơ sở cung cấp dịch vụ cai nghiện ma túy tự nguyện</w:t>
            </w:r>
          </w:p>
        </w:tc>
      </w:tr>
    </w:tbl>
    <w:p w14:paraId="06AD47D6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 </w:t>
      </w:r>
      <w:r w:rsidRPr="001F7D8F">
        <w:rPr>
          <w:rFonts w:ascii="Times New Roman" w:hAnsi="Times New Roman" w:cs="Times New Roman"/>
          <w:b/>
          <w:bCs/>
          <w:color w:val="000000"/>
          <w:lang w:val="vi-VN"/>
        </w:rPr>
        <w:t>I. SƠ LƯỢC VỀ BẢN THÂN</w:t>
      </w:r>
    </w:p>
    <w:p w14:paraId="40A98A26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1. Họ và tên: ……………………………………………………………… Giới tính: ……………</w:t>
      </w:r>
    </w:p>
    <w:p w14:paraId="4325B07E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2. Tên gọi khác: …………………………………………………………………………………….</w:t>
      </w:r>
    </w:p>
    <w:p w14:paraId="17F09FB4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3. Sinh ngày .... tháng .... năm ........</w:t>
      </w:r>
    </w:p>
    <w:p w14:paraId="052B6C46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4. Nơi thường trú/tạm trú: …………………………………………………………………………</w:t>
      </w:r>
    </w:p>
    <w:p w14:paraId="6DE56F87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5. Nơi ở hiện tại: ……………………………………………………………………………………</w:t>
      </w:r>
    </w:p>
    <w:p w14:paraId="15F46D6E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6. Số CCCD/CMND/HC: …………………………….. Ngày cấp: ..../..../........; Nơi cấp: …………</w:t>
      </w:r>
    </w:p>
    <w:p w14:paraId="5D16D147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7. Trình độ đào tạo </w:t>
      </w:r>
      <w:r w:rsidRPr="001F7D8F">
        <w:rPr>
          <w:rFonts w:ascii="Times New Roman" w:hAnsi="Times New Roman" w:cs="Times New Roman"/>
          <w:i/>
          <w:iCs/>
          <w:color w:val="000000"/>
          <w:lang w:val="vi-VN"/>
        </w:rPr>
        <w:t>(ghi rõ trình độ, tên ngành đào tạo cao nhất)</w:t>
      </w:r>
      <w:r w:rsidRPr="001F7D8F">
        <w:rPr>
          <w:rFonts w:ascii="Times New Roman" w:hAnsi="Times New Roman" w:cs="Times New Roman"/>
          <w:color w:val="000000"/>
          <w:lang w:val="vi-VN"/>
        </w:rPr>
        <w:t>: ……………………………</w:t>
      </w:r>
    </w:p>
    <w:p w14:paraId="4F677319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b/>
          <w:bCs/>
          <w:color w:val="000000"/>
          <w:lang w:val="vi-VN"/>
        </w:rPr>
        <w:t>II. QUÁ TRÌNH HỌC TẬP, LÀM VIỆC</w:t>
      </w:r>
    </w:p>
    <w:p w14:paraId="4EB76BE9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b/>
          <w:bCs/>
          <w:color w:val="000000"/>
          <w:lang w:val="vi-VN"/>
        </w:rPr>
        <w:t>1. Quá trình học tập, công tác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7130"/>
      </w:tblGrid>
      <w:tr w:rsidR="00EC48A0" w:rsidRPr="001F7D8F" w14:paraId="51E89BBA" w14:textId="77777777" w:rsidTr="002F5A94">
        <w:trPr>
          <w:tblCellSpacing w:w="0" w:type="dxa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B39DB6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Từ tháng, năm</w:t>
            </w: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đến tháng, năm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647AE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Đã học và tốt nghiệp những trường nào, ở đâu hoặc làm những công việc gì (kể cả hợp đồng lao động) trong cơ quan, đơn vị, tổ chức nào, ở đâu</w:t>
            </w: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  <w:r w:rsidRPr="001F7D8F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(kê khai những điểm chính, điểm liên quan đến kinh nghiệm về công tác cai nghiện ma túy, quản lý sau cai nghiện)</w:t>
            </w:r>
          </w:p>
        </w:tc>
      </w:tr>
      <w:tr w:rsidR="00EC48A0" w:rsidRPr="001F7D8F" w14:paraId="2F8B8F36" w14:textId="77777777" w:rsidTr="002F5A94">
        <w:trPr>
          <w:tblCellSpacing w:w="0" w:type="dxa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B0D47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294D69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  <w:lang w:val="vi-VN"/>
              </w:rPr>
            </w:pPr>
          </w:p>
        </w:tc>
      </w:tr>
    </w:tbl>
    <w:p w14:paraId="1801CAD5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b/>
          <w:bCs/>
          <w:color w:val="000000"/>
          <w:lang w:val="vi-VN"/>
        </w:rPr>
        <w:t>2. Đào tạo, bồi dưỡng về chẩn đoán, xác định nghiện ma túy và điều trị, cai nghiện ma túy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1399"/>
        <w:gridCol w:w="2612"/>
        <w:gridCol w:w="1399"/>
        <w:gridCol w:w="1493"/>
      </w:tblGrid>
      <w:tr w:rsidR="00EC48A0" w:rsidRPr="001F7D8F" w14:paraId="693E86A0" w14:textId="77777777" w:rsidTr="002F5A94">
        <w:trPr>
          <w:tblCellSpacing w:w="0" w:type="dxa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CF1A68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Tên cơ sở/khóa/Iớp đào tạo, bồi dưỡng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34D720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Nội dung đào tạo, bồi dưỡng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DF48A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Thời gian đào tạo</w:t>
            </w: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  <w:r w:rsidRPr="001F7D8F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(từ tháng... năm.... đến tháng</w:t>
            </w:r>
            <w:r w:rsidRPr="001F7D8F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….</w:t>
            </w:r>
            <w:r w:rsidRPr="001F7D8F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năm....)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B2D2B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Hình thức đào tạo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D0BF0F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Văn bằng, chứng chỉ</w:t>
            </w:r>
          </w:p>
        </w:tc>
      </w:tr>
      <w:tr w:rsidR="00EC48A0" w:rsidRPr="001F7D8F" w14:paraId="1B8AE0CA" w14:textId="77777777" w:rsidTr="002F5A94">
        <w:trPr>
          <w:tblCellSpacing w:w="0" w:type="dxa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FA2B6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1D9E3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0B506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DA608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76E99" w14:textId="77777777" w:rsidR="00EC48A0" w:rsidRPr="001F7D8F" w:rsidRDefault="00EC48A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</w:tr>
    </w:tbl>
    <w:p w14:paraId="39DE6CF1" w14:textId="77777777" w:rsidR="00EC48A0" w:rsidRPr="001F7D8F" w:rsidRDefault="00EC48A0" w:rsidP="00EC48A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b/>
          <w:bCs/>
          <w:color w:val="000000"/>
          <w:lang w:val="vi-VN"/>
        </w:rPr>
        <w:t>Tôi xin cam đoan lời khai trên là đúng sự thật. Nếu có gì sai tôi xin hoàn toàn chịu trách nhiệm theo quy định của pháp luật./.</w:t>
      </w:r>
    </w:p>
    <w:tbl>
      <w:tblPr>
        <w:tblW w:w="88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EC48A0" w:rsidRPr="001F7D8F" w14:paraId="2E28CE3D" w14:textId="77777777" w:rsidTr="002F5A94">
        <w:trPr>
          <w:tblCellSpacing w:w="0" w:type="dxa"/>
        </w:trPr>
        <w:tc>
          <w:tcPr>
            <w:tcW w:w="4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61EF0" w14:textId="77777777" w:rsidR="00EC48A0" w:rsidRPr="001F7D8F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1F7D8F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XÁC NHẬN </w:t>
            </w:r>
            <w:r w:rsidRPr="001F7D8F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vi-VN"/>
              </w:rPr>
              <w:t>2</w:t>
            </w: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</w:r>
            <w:r w:rsidRPr="001F7D8F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(ký, ghi rõ họ, tên, đóng dấu)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5A5D" w14:textId="77777777" w:rsidR="00EC48A0" w:rsidRDefault="00EC48A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NGƯỜI KHAI</w:t>
            </w:r>
            <w:r w:rsidRPr="001F7D8F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</w:r>
            <w:r w:rsidRPr="001F7D8F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(ký, ghi rõ họ tên)</w:t>
            </w:r>
          </w:p>
          <w:p w14:paraId="3AFFC355" w14:textId="77777777" w:rsidR="001269FF" w:rsidRDefault="001269FF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</w:p>
          <w:p w14:paraId="62F1F857" w14:textId="77777777" w:rsidR="001269FF" w:rsidRDefault="001269FF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</w:p>
          <w:p w14:paraId="76DD984E" w14:textId="05B15CF8" w:rsidR="001269FF" w:rsidRPr="001F7D8F" w:rsidRDefault="001269FF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</w:p>
        </w:tc>
      </w:tr>
    </w:tbl>
    <w:p w14:paraId="6E7CD532" w14:textId="10DBAA3F" w:rsidR="00EC48A0" w:rsidRPr="001F7D8F" w:rsidRDefault="00EC48A0" w:rsidP="001269FF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lang w:val="vi-VN"/>
        </w:rPr>
        <w:t>_____</w:t>
      </w:r>
      <w:bookmarkStart w:id="1" w:name="_GoBack"/>
      <w:bookmarkEnd w:id="1"/>
      <w:r w:rsidRPr="001F7D8F">
        <w:rPr>
          <w:rFonts w:ascii="Times New Roman" w:hAnsi="Times New Roman" w:cs="Times New Roman"/>
          <w:color w:val="000000"/>
          <w:lang w:val="vi-VN"/>
        </w:rPr>
        <w:t>___________</w:t>
      </w:r>
    </w:p>
    <w:p w14:paraId="460BD39A" w14:textId="77777777" w:rsidR="00EC48A0" w:rsidRPr="001F7D8F" w:rsidRDefault="00EC48A0" w:rsidP="001269FF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vertAlign w:val="superscript"/>
          <w:lang w:val="vi-VN"/>
        </w:rPr>
        <w:t>1</w:t>
      </w:r>
      <w:r w:rsidRPr="001F7D8F">
        <w:rPr>
          <w:rFonts w:ascii="Times New Roman" w:hAnsi="Times New Roman" w:cs="Times New Roman"/>
          <w:color w:val="000000"/>
          <w:lang w:val="vi-VN"/>
        </w:rPr>
        <w:t> Địa danh</w:t>
      </w:r>
    </w:p>
    <w:p w14:paraId="4EC19F46" w14:textId="77777777" w:rsidR="00EC48A0" w:rsidRPr="001F7D8F" w:rsidRDefault="00EC48A0" w:rsidP="001269FF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  <w:r w:rsidRPr="001F7D8F">
        <w:rPr>
          <w:rFonts w:ascii="Times New Roman" w:hAnsi="Times New Roman" w:cs="Times New Roman"/>
          <w:color w:val="000000"/>
          <w:vertAlign w:val="superscript"/>
          <w:lang w:val="vi-VN"/>
        </w:rPr>
        <w:t>2</w:t>
      </w:r>
      <w:r w:rsidRPr="001F7D8F">
        <w:rPr>
          <w:rFonts w:ascii="Times New Roman" w:hAnsi="Times New Roman" w:cs="Times New Roman"/>
          <w:color w:val="000000"/>
          <w:lang w:val="vi-VN"/>
        </w:rPr>
        <w:t> Xác nhận của cơ quan chủ quản hoặc UBND cấp xã nơi cư trú</w:t>
      </w:r>
    </w:p>
    <w:p w14:paraId="75082295" w14:textId="77777777" w:rsidR="00A8505C" w:rsidRPr="001F7D8F" w:rsidRDefault="00A8505C">
      <w:pPr>
        <w:rPr>
          <w:rFonts w:ascii="Times New Roman" w:hAnsi="Times New Roman" w:cs="Times New Roman"/>
          <w:lang w:val="vi-VN"/>
        </w:rPr>
      </w:pPr>
    </w:p>
    <w:sectPr w:rsidR="00A8505C" w:rsidRPr="001F7D8F" w:rsidSect="00CC37EA">
      <w:pgSz w:w="11906" w:h="16838" w:code="9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5A"/>
    <w:rsid w:val="0005125A"/>
    <w:rsid w:val="001269FF"/>
    <w:rsid w:val="001F7D8F"/>
    <w:rsid w:val="00A8505C"/>
    <w:rsid w:val="00CC37EA"/>
    <w:rsid w:val="00EC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907FC"/>
  <w15:chartTrackingRefBased/>
  <w15:docId w15:val="{D6EDCC25-5351-4E3D-8ED5-387BF707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>Sky123.Org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Duc Hieu1</dc:creator>
  <cp:keywords/>
  <dc:description/>
  <cp:lastModifiedBy>Cana</cp:lastModifiedBy>
  <cp:revision>5</cp:revision>
  <dcterms:created xsi:type="dcterms:W3CDTF">2022-06-07T02:59:00Z</dcterms:created>
  <dcterms:modified xsi:type="dcterms:W3CDTF">2025-05-25T09:32:00Z</dcterms:modified>
</cp:coreProperties>
</file>