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7"/>
      </w:tblGrid>
      <w:tr w:rsidR="00196BC3" w:rsidRPr="00196BC3" w:rsidTr="00196BC3">
        <w:trPr>
          <w:tblCellSpacing w:w="0" w:type="dxa"/>
          <w:jc w:val="right"/>
        </w:trPr>
        <w:tc>
          <w:tcPr>
            <w:tcW w:w="47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BC3" w:rsidRPr="00196BC3" w:rsidRDefault="00196BC3" w:rsidP="00196BC3">
            <w:pPr>
              <w:spacing w:after="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bookmarkStart w:id="0" w:name="chuong_pl_3"/>
            <w:r w:rsidRPr="00196B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br/>
              <w:t>Mẫu (Form) NA3</w:t>
            </w:r>
            <w:bookmarkEnd w:id="0"/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br/>
              <w:t>Ban hành kèm theo thông tư số 04/2015/TT-BCA ngày 05 tháng 01 năm 2015</w:t>
            </w:r>
          </w:p>
        </w:tc>
      </w:tr>
    </w:tbl>
    <w:p w:rsidR="00196BC3" w:rsidRPr="00196BC3" w:rsidRDefault="00196BC3" w:rsidP="00196BC3">
      <w:pPr>
        <w:shd w:val="clear" w:color="auto" w:fill="FFFFFF"/>
        <w:spacing w:before="120" w:after="120" w:line="234" w:lineRule="atLeast"/>
        <w:jc w:val="righ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 </w:t>
      </w:r>
    </w:p>
    <w:p w:rsidR="00196BC3" w:rsidRPr="00196BC3" w:rsidRDefault="00196BC3" w:rsidP="00196BC3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1" w:name="chuong_pl_3_name"/>
      <w:r w:rsidRPr="00196BC3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ĐƠN BẢO LÃNH CHO THÂN NHÂN LÀ NGƯỜI NƯỚC NGOÀI NHẬP CẢNH VIỆT NAM</w:t>
      </w:r>
      <w:bookmarkEnd w:id="1"/>
      <w:r w:rsidRPr="00196BC3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 </w:t>
      </w: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(1)</w:t>
      </w:r>
    </w:p>
    <w:p w:rsidR="00196BC3" w:rsidRPr="00196BC3" w:rsidRDefault="00196BC3" w:rsidP="00196BC3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2" w:name="chuong_pl_3_name_name"/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SPONSORING APPLICATION FORM FOR FOREIGN FAMILY MEMBERS</w:t>
      </w:r>
      <w:bookmarkEnd w:id="2"/>
    </w:p>
    <w:p w:rsidR="00196BC3" w:rsidRPr="00196BC3" w:rsidRDefault="00196BC3" w:rsidP="00196BC3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3" w:name="chuong_pl_3_name_name_name"/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TO ENTER VIET NAM</w:t>
      </w:r>
      <w:bookmarkStart w:id="4" w:name="_GoBack"/>
      <w:bookmarkEnd w:id="3"/>
      <w:bookmarkEnd w:id="4"/>
    </w:p>
    <w:p w:rsidR="00196BC3" w:rsidRPr="00196BC3" w:rsidRDefault="00196BC3" w:rsidP="00196BC3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Kính gửi: Cục Quản lý xuất nhập cảnh - </w:t>
      </w:r>
      <w:r w:rsidRPr="00196BC3">
        <w:rPr>
          <w:rFonts w:ascii="Arial" w:eastAsia="Times New Roman" w:hAnsi="Arial" w:cs="Arial"/>
          <w:color w:val="000000"/>
          <w:sz w:val="20"/>
          <w:szCs w:val="20"/>
        </w:rPr>
        <w:t>Bộ Công an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To: Immigration Department - M</w:t>
      </w:r>
      <w:r w:rsidRPr="00196BC3">
        <w:rPr>
          <w:rFonts w:ascii="Arial" w:eastAsia="Times New Roman" w:hAnsi="Arial" w:cs="Arial"/>
          <w:color w:val="000000"/>
          <w:sz w:val="20"/>
          <w:szCs w:val="20"/>
        </w:rPr>
        <w:t>inistry of Public Security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I- Người bảo lãnh </w:t>
      </w:r>
      <w:r w:rsidRPr="00196BC3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vi-VN"/>
        </w:rPr>
        <w:t>(The sponsor)</w:t>
      </w:r>
      <w:r w:rsidRPr="00196BC3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: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color w:val="000000"/>
          <w:sz w:val="20"/>
          <w:szCs w:val="20"/>
        </w:rPr>
        <w:t>1-</w:t>
      </w: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Họ tên (chữ in hoa): </w:t>
      </w:r>
      <w:r w:rsidRPr="00196BC3"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………………………………………………………………………….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Full name (in Capital letters)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5"/>
        <w:gridCol w:w="1086"/>
        <w:gridCol w:w="1629"/>
        <w:gridCol w:w="4435"/>
      </w:tblGrid>
      <w:tr w:rsidR="00196BC3" w:rsidRPr="00196BC3" w:rsidTr="00196BC3">
        <w:trPr>
          <w:tblCellSpacing w:w="0" w:type="dxa"/>
        </w:trPr>
        <w:tc>
          <w:tcPr>
            <w:tcW w:w="13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2- 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Giới tính: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Nam 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16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Nữ 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44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3- Sinh ngày …. tháng …. năm…………………</w:t>
            </w:r>
          </w:p>
        </w:tc>
      </w:tr>
      <w:tr w:rsidR="00196BC3" w:rsidRPr="00196BC3" w:rsidTr="00196BC3">
        <w:trPr>
          <w:tblCellSpacing w:w="0" w:type="dxa"/>
        </w:trPr>
        <w:tc>
          <w:tcPr>
            <w:tcW w:w="13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Sex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Ma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l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e</w:t>
            </w:r>
          </w:p>
        </w:tc>
        <w:tc>
          <w:tcPr>
            <w:tcW w:w="16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Fema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l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e</w:t>
            </w:r>
          </w:p>
        </w:tc>
        <w:tc>
          <w:tcPr>
            <w:tcW w:w="44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Date of birth (Day, Month, Year)</w:t>
            </w:r>
          </w:p>
        </w:tc>
      </w:tr>
    </w:tbl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color w:val="000000"/>
          <w:sz w:val="20"/>
          <w:szCs w:val="20"/>
        </w:rPr>
        <w:t>4- </w:t>
      </w: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 tịch gốc: </w:t>
      </w:r>
      <w:r w:rsidRPr="00196BC3">
        <w:rPr>
          <w:rFonts w:ascii="Arial" w:eastAsia="Times New Roman" w:hAnsi="Arial" w:cs="Arial"/>
          <w:color w:val="000000"/>
          <w:sz w:val="20"/>
          <w:szCs w:val="20"/>
        </w:rPr>
        <w:t>…………………………</w:t>
      </w: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5- Quốc tịch hiện nay: </w:t>
      </w:r>
      <w:r w:rsidRPr="00196BC3">
        <w:rPr>
          <w:rFonts w:ascii="Arial" w:eastAsia="Times New Roman" w:hAnsi="Arial" w:cs="Arial"/>
          <w:color w:val="000000"/>
          <w:sz w:val="20"/>
          <w:szCs w:val="20"/>
        </w:rPr>
        <w:t>………………………….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National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ty at birth 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                                    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Current nationality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color w:val="000000"/>
          <w:sz w:val="20"/>
          <w:szCs w:val="20"/>
        </w:rPr>
        <w:t>6- </w:t>
      </w: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Giấy chứng minh nhân dân/hộ chiếu/thẻ thường trú/thẻ tạm trú số (2):..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Identity car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d/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Passport/Permanent or Temporary Resident Card number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Ngày cấp: …./…. /…..                                    Cơ quan cấp: ……………………………….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Issuing date (Day, Month, Year) 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                    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Issuing authority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7- Nghề nghiệp:………………………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Occupation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8- Nơi làm việc (nếu có)....................................................................................................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Emp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oyer and business address (if any)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9- Địa chỉ thường trú/tạm trú tại Việt Nam (3): ...................................................................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Permanent/temporary resident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al address in Viet Nam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10- Điện thoại liên hệ/Email: .............................................................................................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Contact te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ephone number/Email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b/>
          <w:bCs/>
          <w:color w:val="000000"/>
          <w:sz w:val="20"/>
          <w:szCs w:val="20"/>
        </w:rPr>
        <w:t>II/- Người nước ngoài được bảo lãnh </w:t>
      </w:r>
      <w:r w:rsidRPr="00196BC3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The sponsored</w:t>
      </w:r>
      <w:r w:rsidRPr="00196BC3"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1512"/>
        <w:gridCol w:w="730"/>
        <w:gridCol w:w="1599"/>
        <w:gridCol w:w="689"/>
        <w:gridCol w:w="867"/>
        <w:gridCol w:w="880"/>
        <w:gridCol w:w="1052"/>
        <w:gridCol w:w="1169"/>
      </w:tblGrid>
      <w:tr w:rsidR="00196BC3" w:rsidRPr="00196BC3" w:rsidTr="00196BC3">
        <w:trPr>
          <w:tblCellSpacing w:w="0" w:type="dxa"/>
        </w:trPr>
        <w:tc>
          <w:tcPr>
            <w:tcW w:w="50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SốTT</w:t>
            </w:r>
          </w:p>
        </w:tc>
        <w:tc>
          <w:tcPr>
            <w:tcW w:w="184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Họ tên (chữ in hoa)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Ful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l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 name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br/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(in Capital 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l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etters)</w:t>
            </w:r>
          </w:p>
        </w:tc>
        <w:tc>
          <w:tcPr>
            <w:tcW w:w="69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Giớitính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Sex</w:t>
            </w:r>
          </w:p>
        </w:tc>
        <w:tc>
          <w:tcPr>
            <w:tcW w:w="121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Ngày tháng năm sinh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Date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of birth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br/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(D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a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y,Month,Year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)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Quốc tịch 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Nationa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l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ity</w:t>
            </w:r>
          </w:p>
        </w:tc>
        <w:tc>
          <w:tcPr>
            <w:tcW w:w="99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Hộ chiếu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ố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Passport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br/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number</w:t>
            </w:r>
          </w:p>
        </w:tc>
        <w:tc>
          <w:tcPr>
            <w:tcW w:w="108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Ngh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ề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nghiệp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Occupation</w:t>
            </w:r>
          </w:p>
        </w:tc>
        <w:tc>
          <w:tcPr>
            <w:tcW w:w="121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Quan hệ (4)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Re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l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ationshi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p</w:t>
            </w:r>
          </w:p>
        </w:tc>
      </w:tr>
      <w:tr w:rsidR="00196BC3" w:rsidRPr="00196BC3" w:rsidTr="00196BC3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96BC3" w:rsidRPr="00196BC3" w:rsidRDefault="00196BC3" w:rsidP="00196B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96BC3" w:rsidRPr="00196BC3" w:rsidRDefault="00196BC3" w:rsidP="00196B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96BC3" w:rsidRPr="00196BC3" w:rsidRDefault="00196BC3" w:rsidP="00196B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96BC3" w:rsidRPr="00196BC3" w:rsidRDefault="00196BC3" w:rsidP="00196B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Gốc 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A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t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birth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Hiện nay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Current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96BC3" w:rsidRPr="00196BC3" w:rsidRDefault="00196BC3" w:rsidP="00196B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96BC3" w:rsidRPr="00196BC3" w:rsidRDefault="00196BC3" w:rsidP="00196B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6BC3" w:rsidRPr="00196BC3" w:rsidRDefault="00196BC3" w:rsidP="00196B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196BC3" w:rsidRPr="00196BC3" w:rsidTr="00196BC3">
        <w:trPr>
          <w:tblCellSpacing w:w="0" w:type="dxa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6BC3" w:rsidRPr="00196BC3" w:rsidTr="00196BC3">
        <w:trPr>
          <w:tblCellSpacing w:w="0" w:type="dxa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6BC3" w:rsidRPr="00196BC3" w:rsidTr="00196BC3">
        <w:trPr>
          <w:tblCellSpacing w:w="0" w:type="dxa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6BC3" w:rsidRPr="00196BC3" w:rsidTr="00196BC3">
        <w:trPr>
          <w:tblCellSpacing w:w="0" w:type="dxa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196BC3" w:rsidRPr="00196BC3" w:rsidTr="00196BC3">
        <w:trPr>
          <w:tblCellSpacing w:w="0" w:type="dxa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96BC3" w:rsidRPr="00196BC3" w:rsidRDefault="00196BC3" w:rsidP="00196BC3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</w:tbl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b/>
          <w:bCs/>
          <w:color w:val="000000"/>
          <w:sz w:val="20"/>
          <w:szCs w:val="20"/>
        </w:rPr>
        <w:t>III- Đề nghị</w:t>
      </w:r>
      <w:r w:rsidRPr="00196BC3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 Cục Quản lý xuất nhập cảnh</w:t>
      </w:r>
      <w:r w:rsidRPr="00196BC3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vi-VN"/>
        </w:rPr>
        <w:t> Request the Immigration Department: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lastRenderedPageBreak/>
        <w:t>1- Giải quyết cho những người có tên ở Mục II được nhập cảnh Việt Nam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một lần </w:t>
      </w:r>
      <w:r w:rsidRPr="00196BC3">
        <w:rPr>
          <w:rFonts w:ascii="Arial" w:eastAsia="Times New Roman" w:hAnsi="Arial" w:cs="Arial"/>
          <w:color w:val="000000"/>
          <w:sz w:val="20"/>
          <w:szCs w:val="20"/>
        </w:rPr>
        <w:t>o  </w:t>
      </w: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      nhiều lần </w:t>
      </w:r>
      <w:r w:rsidRPr="00196BC3">
        <w:rPr>
          <w:rFonts w:ascii="Arial" w:eastAsia="Times New Roman" w:hAnsi="Arial" w:cs="Arial"/>
          <w:color w:val="000000"/>
          <w:sz w:val="20"/>
          <w:szCs w:val="20"/>
        </w:rPr>
        <w:t>o  </w:t>
      </w: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từ ngày: …./…./…. đến ngày: </w:t>
      </w:r>
      <w:r w:rsidRPr="00196BC3">
        <w:rPr>
          <w:rFonts w:ascii="Arial" w:eastAsia="Times New Roman" w:hAnsi="Arial" w:cs="Arial"/>
          <w:color w:val="000000"/>
          <w:sz w:val="20"/>
          <w:szCs w:val="20"/>
        </w:rPr>
        <w:t>….</w:t>
      </w: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/</w:t>
      </w:r>
      <w:r w:rsidRPr="00196BC3">
        <w:rPr>
          <w:rFonts w:ascii="Arial" w:eastAsia="Times New Roman" w:hAnsi="Arial" w:cs="Arial"/>
          <w:color w:val="000000"/>
          <w:sz w:val="20"/>
          <w:szCs w:val="20"/>
        </w:rPr>
        <w:t>….</w:t>
      </w: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/</w:t>
      </w:r>
      <w:r w:rsidRPr="00196BC3">
        <w:rPr>
          <w:rFonts w:ascii="Arial" w:eastAsia="Times New Roman" w:hAnsi="Arial" w:cs="Arial"/>
          <w:color w:val="000000"/>
          <w:sz w:val="20"/>
          <w:szCs w:val="20"/>
        </w:rPr>
        <w:t>….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To grant the peop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 listed in Part 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II permission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of a singie entry </w:t>
      </w:r>
      <w:r w:rsidRPr="00196BC3">
        <w:rPr>
          <w:rFonts w:ascii="Arial" w:eastAsia="Times New Roman" w:hAnsi="Arial" w:cs="Arial"/>
          <w:color w:val="000000"/>
          <w:sz w:val="20"/>
          <w:szCs w:val="20"/>
        </w:rPr>
        <w:t>o 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or mu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tip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 entries </w:t>
      </w:r>
      <w:r w:rsidRPr="00196BC3">
        <w:rPr>
          <w:rFonts w:ascii="Arial" w:eastAsia="Times New Roman" w:hAnsi="Arial" w:cs="Arial"/>
          <w:color w:val="000000"/>
          <w:sz w:val="20"/>
          <w:szCs w:val="20"/>
        </w:rPr>
        <w:t>o 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into VietNam for an 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ntended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 l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ength of stay from (Day, Month, Year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) …../…/……… to …../…/…/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color w:val="000000"/>
          <w:sz w:val="20"/>
          <w:szCs w:val="20"/>
        </w:rPr>
        <w:t>2- </w:t>
      </w: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Mục đích/ 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Purpose of entry</w:t>
      </w: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:</w:t>
      </w:r>
      <w:r w:rsidRPr="00196BC3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color w:val="000000"/>
          <w:sz w:val="20"/>
          <w:szCs w:val="20"/>
        </w:rPr>
        <w:t>3- </w:t>
      </w: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Dự kiến địa chỉ tạm trú ở Việt Nam: </w:t>
      </w:r>
      <w:r w:rsidRPr="00196BC3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ntended temporary residentia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address in Viet Nam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4- Thông báo cho cơ quan đại diện Việt Nam tại ……………..nước ………………..để cấp thị thực.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To inform the Vietnamese Diploma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li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 Mission at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………………. 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in (country)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…………..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of the Visa issuance.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5- Cho nhận thị thực tại cửa khẩu, tên cửa khẩu: ……………………….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.......................................................................................................................................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To grant permission to p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ck up Visa upon arriva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at 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……………………….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Border Checkpoint.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Lý do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Reason (s) ..............................................................................................................................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Tôi xin cam đoan những nội dung trên là đúng sự thật.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dec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are to the best of my know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edge that all the 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a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bove particulars are correct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843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6"/>
        <w:gridCol w:w="4524"/>
      </w:tblGrid>
      <w:tr w:rsidR="00196BC3" w:rsidRPr="00196BC3" w:rsidTr="00196BC3">
        <w:trPr>
          <w:tblCellSpacing w:w="0" w:type="dxa"/>
        </w:trPr>
        <w:tc>
          <w:tcPr>
            <w:tcW w:w="39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BC3" w:rsidRPr="00196BC3" w:rsidRDefault="00196BC3" w:rsidP="00196BC3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Xác nhận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Certified by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(5)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(Ký, ghi rõ họ tên chức vụ, đóng dấu)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Signature, full name, title and stamp</w:t>
            </w:r>
          </w:p>
        </w:tc>
        <w:tc>
          <w:tcPr>
            <w:tcW w:w="45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BC3" w:rsidRPr="00196BC3" w:rsidRDefault="00196BC3" w:rsidP="00196BC3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Làm tại: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……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ngày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…..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tháng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….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năm 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….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Done at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       d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ate (Day, Month, Year)</w:t>
            </w:r>
          </w:p>
          <w:p w:rsidR="00196BC3" w:rsidRPr="00196BC3" w:rsidRDefault="00196BC3" w:rsidP="00196BC3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96B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Người đề nghị (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ký, ghi rõ họ tên) </w:t>
            </w:r>
            <w:r w:rsidRPr="00196B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The 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sponsor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’s s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gnature and fu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ll</w:t>
            </w:r>
            <w:r w:rsidRPr="00196B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 name</w:t>
            </w:r>
          </w:p>
        </w:tc>
      </w:tr>
    </w:tbl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Ghi chú</w:t>
      </w: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/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Notes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color w:val="000000"/>
          <w:sz w:val="20"/>
          <w:szCs w:val="20"/>
        </w:rPr>
        <w:t>(1) </w:t>
      </w: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Dùng cho công dân Việt Nam, người nước ngoài có thẻ thường trú/thẻ tạm trú tại Việt Nam mời, bảo lãnh thân nhân nhập cảnh; nộp trực tiếp tại Cục Quản l</w:t>
      </w:r>
      <w:r w:rsidRPr="00196BC3">
        <w:rPr>
          <w:rFonts w:ascii="Arial" w:eastAsia="Times New Roman" w:hAnsi="Arial" w:cs="Arial"/>
          <w:color w:val="000000"/>
          <w:sz w:val="20"/>
          <w:szCs w:val="20"/>
        </w:rPr>
        <w:t>ý</w:t>
      </w: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 xuất nhập cảnh - Bộ Công an.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This form is for Vietnamese citizens or the 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f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oreigners 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w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ith Permanent or Temporary Resident Card in sponsoring their 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f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oreign family members to apply for a Vietnamese Visa. Submit in person a comp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eted appl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cation form at the Immigration Department - Ministry of Public Security.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(2) Kèm bản sao giấy chứng minh nhân dân/hộ chiếu/thẻ thường trú/thẻ tạm trú;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Enclose a certif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ed copy of the ID Card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/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Passport or Permanen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t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Temporary Resident Card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color w:val="000000"/>
          <w:sz w:val="20"/>
          <w:szCs w:val="20"/>
        </w:rPr>
        <w:t>(3) </w:t>
      </w: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 dân Việt Nam, người nước ngoài có thẻ thường trú ghi địa chỉ thường trú; người nước ngoài có thẻ tạ</w:t>
      </w:r>
      <w:r w:rsidRPr="00196BC3">
        <w:rPr>
          <w:rFonts w:ascii="Arial" w:eastAsia="Times New Roman" w:hAnsi="Arial" w:cs="Arial"/>
          <w:color w:val="000000"/>
          <w:sz w:val="20"/>
          <w:szCs w:val="20"/>
        </w:rPr>
        <w:t>m</w:t>
      </w: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 trú ghi địa chỉ tạm trú.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For Vietnamese citizens or the 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f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oreigners w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th Permanent Resident Card, 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specify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the permanent residential address in Viet Nam; For Temporary Resident Card ho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ders, 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specify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the temporary residential address.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(4) Kèm bản sao giấy tờ chứng minh quan hệ theo quy định.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Enclose supporting documents to prove family relationship as stipulated by the Law.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(5) Trường hợp công dân Việt Nam, người nước ngoài có thẻ thường trú, thì Trưởng Công an phường, xã xác nhận các điểm khai tại Mục I.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For Vietnamese citizens and the 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f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ore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gners with Permanent Resident Card, Part I is 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certified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by the Chief of the Ward/Commune Public Security.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Trường hợp người nước ngoài có thẻ tạm trú thì thủ trưởng cơ quan, tổ chức mời, bảo lãnh người đó xác nhận các điểm khai tại Mục.I.</w:t>
      </w:r>
    </w:p>
    <w:p w:rsidR="00196BC3" w:rsidRPr="00196BC3" w:rsidRDefault="00196BC3" w:rsidP="00196BC3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For the foreigners with Temporary Resident Card, par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t I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is 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certified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by the Head of sponsoring organisat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196BC3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on.</w:t>
      </w:r>
    </w:p>
    <w:p w:rsidR="00FF53B8" w:rsidRDefault="00FF53B8"/>
    <w:sectPr w:rsidR="00FF53B8" w:rsidSect="00196BC3">
      <w:pgSz w:w="11907" w:h="16840" w:code="9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BC3"/>
    <w:rsid w:val="00196BC3"/>
    <w:rsid w:val="008803B7"/>
    <w:rsid w:val="00FF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818935-D25D-4315-82C8-B94DB7E8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6BC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4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782</Words>
  <Characters>4463</Characters>
  <Application>Microsoft Office Word</Application>
  <DocSecurity>0</DocSecurity>
  <Lines>37</Lines>
  <Paragraphs>10</Paragraphs>
  <ScaleCrop>false</ScaleCrop>
  <Company>Microsoft</Company>
  <LinksUpToDate>false</LinksUpToDate>
  <CharactersWithSpaces>5235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2019-08-26T03:55:00Z</dcterms:created>
  <dcterms:modified xsi:type="dcterms:W3CDTF">2019-08-26T03:57:00Z</dcterms:modified>
</cp:coreProperties>
</file>